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6" w:rsidRPr="00A34722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59264" behindDoc="1" locked="0" layoutInCell="1" allowOverlap="1" wp14:anchorId="7DA4C98B" wp14:editId="35D4C685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4645" cy="826477"/>
            <wp:effectExtent l="0" t="0" r="8255" b="0"/>
            <wp:wrapTight wrapText="bothSides">
              <wp:wrapPolygon edited="0">
                <wp:start x="0" y="0"/>
                <wp:lineTo x="0" y="20919"/>
                <wp:lineTo x="21427" y="20919"/>
                <wp:lineTo x="21427" y="0"/>
                <wp:lineTo x="0" y="0"/>
              </wp:wrapPolygon>
            </wp:wrapTight>
            <wp:docPr id="9" name="Picture 9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5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  <w:t>Date form completed: ___________________</w:t>
      </w:r>
      <w:r>
        <w:rPr>
          <w:rFonts w:ascii="Omnes_GirlScouts ExtraLight" w:hAnsi="Omnes_GirlScouts ExtraLight"/>
          <w:sz w:val="20"/>
          <w:szCs w:val="20"/>
        </w:rPr>
        <w:tab/>
      </w:r>
    </w:p>
    <w:p w:rsidR="009E0F8B" w:rsidRDefault="00B8437F" w:rsidP="009E0F8B">
      <w:pPr>
        <w:spacing w:after="0"/>
        <w:ind w:left="720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ExtraLight" w:hAnsi="Omnes_GirlScouts ExtraLight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27F882B" wp14:editId="11979617">
            <wp:simplePos x="0" y="0"/>
            <wp:positionH relativeFrom="column">
              <wp:posOffset>1914525</wp:posOffset>
            </wp:positionH>
            <wp:positionV relativeFrom="paragraph">
              <wp:posOffset>13335</wp:posOffset>
            </wp:positionV>
            <wp:extent cx="570230" cy="704850"/>
            <wp:effectExtent l="0" t="0" r="1270" b="0"/>
            <wp:wrapTight wrapText="bothSides">
              <wp:wrapPolygon edited="0">
                <wp:start x="0" y="0"/>
                <wp:lineTo x="0" y="21016"/>
                <wp:lineTo x="20927" y="21016"/>
                <wp:lineTo x="20927" y="0"/>
                <wp:lineTo x="0" y="0"/>
              </wp:wrapPolygon>
            </wp:wrapTight>
            <wp:docPr id="1" name="Picture 1" descr="C:\Users\donna\Desktop\gs seni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Desktop\gs senio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A6">
        <w:rPr>
          <w:rFonts w:ascii="Omnes_GirlScouts ExtraLight" w:hAnsi="Omnes_GirlScouts ExtraLight"/>
          <w:sz w:val="20"/>
          <w:szCs w:val="20"/>
        </w:rPr>
        <w:t xml:space="preserve">Recorded </w:t>
      </w:r>
      <w:r w:rsidR="00426B23">
        <w:rPr>
          <w:rFonts w:ascii="Omnes_GirlScouts ExtraLight" w:hAnsi="Omnes_GirlScouts ExtraLight"/>
          <w:sz w:val="20"/>
          <w:szCs w:val="20"/>
        </w:rPr>
        <w:t>by: ___________________________</w:t>
      </w:r>
    </w:p>
    <w:p w:rsidR="009E0F8B" w:rsidRPr="009E0F8B" w:rsidRDefault="009E0F8B" w:rsidP="009E0F8B">
      <w:pPr>
        <w:spacing w:after="0"/>
        <w:ind w:left="7200"/>
        <w:rPr>
          <w:rFonts w:ascii="Omnes_GirlScouts Semibold" w:hAnsi="Omnes_GirlScouts Semibold"/>
          <w:sz w:val="20"/>
          <w:szCs w:val="20"/>
        </w:rPr>
      </w:pPr>
    </w:p>
    <w:p w:rsidR="000412A6" w:rsidRDefault="00282E6F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Semibold" w:hAnsi="Omnes_GirlScouts Semibold"/>
          <w:sz w:val="40"/>
          <w:szCs w:val="40"/>
        </w:rPr>
        <w:t>GIRL RECORD- SENIOR</w:t>
      </w:r>
      <w:r w:rsidR="000412A6">
        <w:rPr>
          <w:rFonts w:ascii="Omnes_GirlScouts Semibold" w:hAnsi="Omnes_GirlScouts Semibold"/>
          <w:sz w:val="40"/>
          <w:szCs w:val="40"/>
        </w:rPr>
        <w:t xml:space="preserve"> LEVEL</w:t>
      </w:r>
    </w:p>
    <w:p w:rsidR="000412A6" w:rsidRPr="006C40A2" w:rsidRDefault="000412A6" w:rsidP="000412A6">
      <w:pPr>
        <w:spacing w:after="0"/>
        <w:rPr>
          <w:rFonts w:ascii="Omnes_GirlScouts Semibold" w:hAnsi="Omnes_GirlScouts Semibold"/>
          <w:sz w:val="20"/>
          <w:szCs w:val="20"/>
        </w:rPr>
      </w:pPr>
      <w:r w:rsidRPr="006C40A2">
        <w:rPr>
          <w:rFonts w:ascii="Omnes_GirlScouts Semibold" w:hAnsi="Omnes_GirlScouts Semibold"/>
          <w:sz w:val="20"/>
          <w:szCs w:val="20"/>
        </w:rPr>
        <w:t xml:space="preserve">     </w:t>
      </w:r>
      <w:r>
        <w:rPr>
          <w:rFonts w:ascii="Omnes_GirlScouts Semibold" w:hAnsi="Omnes_GirlScouts Semibold"/>
          <w:sz w:val="20"/>
          <w:szCs w:val="20"/>
        </w:rPr>
        <w:t xml:space="preserve">  </w:t>
      </w:r>
      <w:r w:rsidR="00426B23">
        <w:rPr>
          <w:rFonts w:ascii="Omnes_GirlScouts Semibold" w:hAnsi="Omnes_GirlScouts Semibold"/>
          <w:sz w:val="20"/>
          <w:szCs w:val="20"/>
        </w:rPr>
        <w:t xml:space="preserve">                                                  </w:t>
      </w:r>
      <w:r w:rsidR="00B8437F">
        <w:rPr>
          <w:rFonts w:ascii="Omnes_GirlScouts Semibold" w:hAnsi="Omnes_GirlScouts Semibold"/>
          <w:sz w:val="20"/>
          <w:szCs w:val="20"/>
        </w:rPr>
        <w:t xml:space="preserve">                              </w:t>
      </w:r>
      <w:r w:rsidR="00426B23">
        <w:rPr>
          <w:rFonts w:ascii="Omnes_GirlScouts Semibold" w:hAnsi="Omnes_GirlScouts Semibold"/>
          <w:sz w:val="20"/>
          <w:szCs w:val="20"/>
        </w:rPr>
        <w:t xml:space="preserve"> </w:t>
      </w:r>
      <w:r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ExtraLight" w:hAnsi="Omnes_GirlScouts ExtraLight"/>
          <w:sz w:val="20"/>
          <w:szCs w:val="20"/>
        </w:rPr>
        <w:t>(This</w:t>
      </w:r>
      <w:r w:rsidRPr="003F2C8D">
        <w:rPr>
          <w:rFonts w:ascii="Omnes_GirlScouts ExtraLight" w:hAnsi="Omnes_GirlScouts ExtraLight"/>
          <w:sz w:val="16"/>
          <w:szCs w:val="16"/>
        </w:rPr>
        <w:t xml:space="preserve"> record is kept by the troop leader, assistant troop leader, or group coordinator)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>YEAR 1:</w:t>
      </w:r>
      <w:r>
        <w:rPr>
          <w:rFonts w:ascii="Omnes_GirlScouts ExtraLight" w:hAnsi="Omnes_GirlScouts ExtraLight"/>
          <w:sz w:val="20"/>
          <w:szCs w:val="20"/>
        </w:rPr>
        <w:t xml:space="preserve"> 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 xml:space="preserve">YEAR 2: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  <w:r>
        <w:rPr>
          <w:rFonts w:ascii="Omnes_GirlScouts Semibold" w:hAnsi="Omnes_GirlScouts Semibold"/>
          <w:b/>
          <w:sz w:val="22"/>
          <w:szCs w:val="22"/>
        </w:rPr>
        <w:t>JOURNEYS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530"/>
        <w:gridCol w:w="1440"/>
        <w:gridCol w:w="1170"/>
        <w:gridCol w:w="1530"/>
      </w:tblGrid>
      <w:tr w:rsidR="000412A6" w:rsidTr="00BD1267">
        <w:tc>
          <w:tcPr>
            <w:tcW w:w="3595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22"/>
                <w:szCs w:val="22"/>
              </w:rPr>
              <w:t>JOURNEY TITLE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1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2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3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 w:rsidRPr="001C0B9C">
              <w:rPr>
                <w:rFonts w:ascii="Omnes_GirlScouts Semibold" w:hAnsi="Omnes_GirlScouts Semibold"/>
                <w:sz w:val="20"/>
                <w:szCs w:val="20"/>
              </w:rPr>
              <w:t>IT’S YOUR WORLD, CHANGE IT!</w:t>
            </w:r>
          </w:p>
          <w:p w:rsidR="000412A6" w:rsidRPr="00BC2DE6" w:rsidRDefault="00B8437F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GIRLtopia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PLANET, LOVE IT!</w:t>
            </w:r>
          </w:p>
          <w:p w:rsidR="000412A6" w:rsidRPr="00BC2DE6" w:rsidRDefault="00B8437F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Sow</w:t>
            </w:r>
            <w:bookmarkStart w:id="0" w:name="_GoBack"/>
            <w:bookmarkEnd w:id="0"/>
            <w:r>
              <w:rPr>
                <w:rFonts w:ascii="Omnes_GirlScouts Semibold" w:hAnsi="Omnes_GirlScouts Semibold"/>
                <w:sz w:val="20"/>
                <w:szCs w:val="20"/>
              </w:rPr>
              <w:t xml:space="preserve"> What?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STORY, TELL IT!</w:t>
            </w:r>
          </w:p>
          <w:p w:rsidR="000412A6" w:rsidRPr="00BC2DE6" w:rsidRDefault="00B8437F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MISSION: SISTERHOOD!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Summit Award Earned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 </w:t>
      </w:r>
      <w:r w:rsidR="004063C9" w:rsidRPr="004063C9">
        <w:rPr>
          <w:rFonts w:ascii="Omnes_GirlScouts ExtraLight" w:hAnsi="Omnes_GirlScouts ExtraLight"/>
          <w:b/>
          <w:sz w:val="16"/>
          <w:szCs w:val="16"/>
        </w:rPr>
        <w:t>(Must complete all three Journeys)</w:t>
      </w:r>
      <w:r w:rsidRPr="004063C9">
        <w:rPr>
          <w:rFonts w:ascii="Omnes_GirlScouts ExtraLight" w:hAnsi="Omnes_GirlScouts ExtraLight"/>
          <w:b/>
          <w:sz w:val="16"/>
          <w:szCs w:val="16"/>
        </w:rPr>
        <w:t>:</w:t>
      </w:r>
      <w:r>
        <w:rPr>
          <w:rFonts w:ascii="Omnes_GirlScouts ExtraLight" w:hAnsi="Omnes_GirlScouts ExtraLight"/>
          <w:b/>
          <w:sz w:val="20"/>
          <w:szCs w:val="20"/>
        </w:rPr>
        <w:t xml:space="preserve">   YES     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NO     </w:t>
      </w:r>
      <w:r>
        <w:rPr>
          <w:rFonts w:ascii="Omnes_GirlScouts ExtraLight" w:hAnsi="Omnes_GirlScouts ExtraLight"/>
          <w:b/>
          <w:sz w:val="20"/>
          <w:szCs w:val="20"/>
        </w:rPr>
        <w:t xml:space="preserve">Date </w:t>
      </w:r>
      <w:r w:rsidR="004063C9">
        <w:rPr>
          <w:rFonts w:ascii="Omnes_GirlScouts ExtraLight" w:hAnsi="Omnes_GirlScouts ExtraLight"/>
          <w:b/>
          <w:sz w:val="20"/>
          <w:szCs w:val="20"/>
        </w:rPr>
        <w:t>Awarded: ____________ Troop Leader Initials: ________</w:t>
      </w:r>
    </w:p>
    <w:p w:rsidR="009E0F8B" w:rsidRDefault="009E0F8B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  <w:r>
        <w:rPr>
          <w:rFonts w:ascii="Omnes_GirlScouts Semibold" w:hAnsi="Omnes_GirlScouts Semibold"/>
          <w:sz w:val="22"/>
          <w:szCs w:val="22"/>
        </w:rPr>
        <w:t>EARNED INSIGNIA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A30A94" w:rsidTr="00A30A94">
        <w:trPr>
          <w:cantSplit/>
          <w:trHeight w:val="467"/>
        </w:trPr>
        <w:tc>
          <w:tcPr>
            <w:tcW w:w="10795" w:type="dxa"/>
            <w:gridSpan w:val="10"/>
          </w:tcPr>
          <w:p w:rsidR="00A30A94" w:rsidRPr="00A30A94" w:rsidRDefault="00A30A94" w:rsidP="00A30A94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SKILL BUILDER BADGES</w:t>
            </w:r>
          </w:p>
        </w:tc>
      </w:tr>
      <w:tr w:rsidR="00A30A94" w:rsidTr="00A30A94">
        <w:trPr>
          <w:cantSplit/>
          <w:trHeight w:val="1628"/>
        </w:trPr>
        <w:tc>
          <w:tcPr>
            <w:tcW w:w="3507" w:type="dxa"/>
            <w:gridSpan w:val="2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742B0" w:rsidTr="00A30A94">
        <w:tc>
          <w:tcPr>
            <w:tcW w:w="949" w:type="dxa"/>
            <w:vMerge w:val="restart"/>
            <w:textDirection w:val="btLr"/>
          </w:tcPr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 w:rsidRPr="00BC2DE6">
              <w:rPr>
                <w:rFonts w:ascii="Omnes_GirlScouts Semibold" w:hAnsi="Omnes_GirlScouts Semibold"/>
                <w:sz w:val="18"/>
                <w:szCs w:val="18"/>
              </w:rPr>
              <w:t>It’s your world, Change it!</w:t>
            </w:r>
          </w:p>
        </w:tc>
        <w:tc>
          <w:tcPr>
            <w:tcW w:w="2558" w:type="dxa"/>
          </w:tcPr>
          <w:p w:rsidR="000742B0" w:rsidRPr="002D744A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Website Designer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Women’s Health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Troupe Performer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Science of Style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Novelist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It’s your Planet,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Love it!</w:t>
            </w:r>
          </w:p>
        </w:tc>
        <w:tc>
          <w:tcPr>
            <w:tcW w:w="2558" w:type="dxa"/>
          </w:tcPr>
          <w:p w:rsidR="000742B0" w:rsidRPr="002D744A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Textile Artist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Room Makeover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Truth Seeker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Adventurer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Car Care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 xml:space="preserve">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It’s your Story, 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Tell it!</w:t>
            </w: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Traveler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Voice for Animals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Game Visionary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Social Innovator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095138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Business Etiquette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</w:p>
    <w:p w:rsidR="000412A6" w:rsidRPr="00A34722" w:rsidRDefault="009E0F8B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I</w:t>
      </w:r>
      <w:r w:rsidR="000412A6" w:rsidRPr="00A34722">
        <w:rPr>
          <w:rFonts w:ascii="Omnes_GirlScouts ExtraLight" w:hAnsi="Omnes_GirlScouts ExtraLight"/>
          <w:b/>
          <w:sz w:val="20"/>
          <w:szCs w:val="20"/>
        </w:rPr>
        <w:t xml:space="preserve">MPORTANT: </w:t>
      </w:r>
      <w:r w:rsidR="000412A6"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Rev: 11/15/14 DL</w:t>
      </w:r>
    </w:p>
    <w:p w:rsidR="002D744A" w:rsidRDefault="002D744A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A30A94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A30A94" w:rsidRPr="00A30A94" w:rsidTr="0086412A">
        <w:trPr>
          <w:cantSplit/>
          <w:trHeight w:val="467"/>
        </w:trPr>
        <w:tc>
          <w:tcPr>
            <w:tcW w:w="10795" w:type="dxa"/>
            <w:gridSpan w:val="10"/>
          </w:tcPr>
          <w:p w:rsidR="00A30A94" w:rsidRPr="00A30A94" w:rsidRDefault="00FF43D3" w:rsidP="0086412A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BADGES</w:t>
            </w:r>
          </w:p>
        </w:tc>
      </w:tr>
      <w:tr w:rsidR="00A30A94" w:rsidTr="00F81AEF">
        <w:trPr>
          <w:cantSplit/>
          <w:trHeight w:val="1538"/>
        </w:trPr>
        <w:tc>
          <w:tcPr>
            <w:tcW w:w="3507" w:type="dxa"/>
            <w:gridSpan w:val="2"/>
          </w:tcPr>
          <w:p w:rsidR="00A30A94" w:rsidRDefault="00A30A94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A30A94" w:rsidRDefault="00A30A94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FF43D3" w:rsidTr="0086412A">
        <w:tc>
          <w:tcPr>
            <w:tcW w:w="949" w:type="dxa"/>
            <w:vMerge w:val="restart"/>
            <w:textDirection w:val="btLr"/>
          </w:tcPr>
          <w:p w:rsidR="00FF43D3" w:rsidRPr="00BC2DE6" w:rsidRDefault="00FF43D3" w:rsidP="00FF43D3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LEGACY</w:t>
            </w:r>
          </w:p>
        </w:tc>
        <w:tc>
          <w:tcPr>
            <w:tcW w:w="2558" w:type="dxa"/>
          </w:tcPr>
          <w:p w:rsidR="00FF43D3" w:rsidRPr="002D744A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Collage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Cross- Training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Behind the Ballot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Locavore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Senior First Aid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Senior Girl Scout Way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Sky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FF43D3">
        <w:trPr>
          <w:trHeight w:val="152"/>
        </w:trPr>
        <w:tc>
          <w:tcPr>
            <w:tcW w:w="949" w:type="dxa"/>
            <w:vMerge w:val="restart"/>
            <w:textDirection w:val="btLr"/>
          </w:tcPr>
          <w:p w:rsidR="00F81AEF" w:rsidRPr="00BC2DE6" w:rsidRDefault="00F81AEF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FINANCIAL LITERACY/ COOKIE BUSINESS</w:t>
            </w:r>
          </w:p>
        </w:tc>
        <w:tc>
          <w:tcPr>
            <w:tcW w:w="2558" w:type="dxa"/>
          </w:tcPr>
          <w:p w:rsidR="00F81AEF" w:rsidRPr="002D744A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Financing My Future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Buying Power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Portfolio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095138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Customer Loyalty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A30A94" w:rsidRDefault="00A30A94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095138" w:rsidRPr="00F91912" w:rsidTr="003A04C7">
        <w:tc>
          <w:tcPr>
            <w:tcW w:w="10795" w:type="dxa"/>
            <w:gridSpan w:val="3"/>
          </w:tcPr>
          <w:p w:rsidR="00095138" w:rsidRDefault="00095138" w:rsidP="003A04C7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Awards</w:t>
            </w:r>
            <w:r>
              <w:rPr>
                <w:rFonts w:ascii="Omnes_GirlScouts Semibold" w:hAnsi="Omnes_GirlScouts Semibold"/>
                <w:sz w:val="28"/>
                <w:szCs w:val="28"/>
              </w:rPr>
              <w:t>/Achievements</w:t>
            </w:r>
          </w:p>
          <w:p w:rsidR="00095138" w:rsidRPr="00F91912" w:rsidRDefault="00095138" w:rsidP="003A04C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(List any additional awards, recognitions, or earned insignia)</w:t>
            </w: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2C18CC">
              <w:rPr>
                <w:rFonts w:ascii="Omnes_GirlScouts Semibold" w:hAnsi="Omnes_GirlScouts Semibold"/>
                <w:sz w:val="18"/>
                <w:szCs w:val="18"/>
              </w:rPr>
              <w:t>My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Promise, My Faith-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Promise, My Faith-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International Friendship pin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 xml:space="preserve">Gold and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>Silver Torch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Counselor-in-Training (CIT)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Volunteer-in-Training (VIT)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Community Service Bar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Service to Girl Scouting Bar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Safety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Medal of Honor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Bronze Cross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Girl Scout Gold Award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095138" w:rsidRDefault="00095138" w:rsidP="00095138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95138" w:rsidRDefault="00095138" w:rsidP="00095138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D0312" w:rsidRDefault="00095138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0D0312" w:rsidRPr="00F91912" w:rsidTr="00F77098">
        <w:tc>
          <w:tcPr>
            <w:tcW w:w="10795" w:type="dxa"/>
            <w:gridSpan w:val="3"/>
          </w:tcPr>
          <w:p w:rsidR="000D0312" w:rsidRPr="000D0312" w:rsidRDefault="000D0312" w:rsidP="000D0312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Awards/Achievements</w:t>
            </w:r>
            <w:r>
              <w:rPr>
                <w:rFonts w:ascii="Omnes_GirlScouts Semibold" w:hAnsi="Omnes_GirlScouts Semibold"/>
                <w:sz w:val="28"/>
                <w:szCs w:val="28"/>
              </w:rPr>
              <w:t xml:space="preserve"> continued…</w:t>
            </w:r>
          </w:p>
        </w:tc>
      </w:tr>
      <w:tr w:rsidR="000D0312" w:rsidRPr="002C18CC" w:rsidTr="00F77098">
        <w:tc>
          <w:tcPr>
            <w:tcW w:w="6205" w:type="dxa"/>
          </w:tcPr>
          <w:p w:rsidR="000D0312" w:rsidRPr="002C18CC" w:rsidRDefault="000D0312" w:rsidP="00F77098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0D0312" w:rsidRPr="002C18CC" w:rsidRDefault="000D0312" w:rsidP="00F77098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0D0312" w:rsidRDefault="000D0312" w:rsidP="00F77098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0D0312" w:rsidRPr="002C18CC" w:rsidTr="00F77098">
        <w:tc>
          <w:tcPr>
            <w:tcW w:w="6205" w:type="dxa"/>
          </w:tcPr>
          <w:p w:rsidR="000D0312" w:rsidRPr="002C18CC" w:rsidRDefault="000D0312" w:rsidP="00F77098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D0312" w:rsidRPr="002C18CC" w:rsidTr="00F77098">
        <w:tc>
          <w:tcPr>
            <w:tcW w:w="6205" w:type="dxa"/>
          </w:tcPr>
          <w:p w:rsidR="000D0312" w:rsidRPr="002C18CC" w:rsidRDefault="000D0312" w:rsidP="00F77098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D0312" w:rsidRPr="002C18CC" w:rsidTr="00F77098">
        <w:tc>
          <w:tcPr>
            <w:tcW w:w="6205" w:type="dxa"/>
          </w:tcPr>
          <w:p w:rsidR="000D0312" w:rsidRPr="002C18CC" w:rsidRDefault="000D0312" w:rsidP="00F77098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D0312" w:rsidRPr="002C18CC" w:rsidTr="00F77098">
        <w:tc>
          <w:tcPr>
            <w:tcW w:w="6205" w:type="dxa"/>
          </w:tcPr>
          <w:p w:rsidR="000D0312" w:rsidRPr="002C18CC" w:rsidRDefault="000D0312" w:rsidP="00F77098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D0312" w:rsidRPr="002C18CC" w:rsidRDefault="000D0312" w:rsidP="00F77098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0D0312" w:rsidRDefault="000D0312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059"/>
        <w:gridCol w:w="3602"/>
        <w:gridCol w:w="1170"/>
        <w:gridCol w:w="1705"/>
      </w:tblGrid>
      <w:tr w:rsidR="00B24FCE" w:rsidRPr="00F91912" w:rsidTr="008C7336">
        <w:tc>
          <w:tcPr>
            <w:tcW w:w="10790" w:type="dxa"/>
            <w:gridSpan w:val="5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F91912">
              <w:rPr>
                <w:rFonts w:ascii="Omnes_GirlScouts Semibold" w:hAnsi="Omnes_GirlScouts Semibold"/>
                <w:sz w:val="28"/>
                <w:szCs w:val="28"/>
              </w:rPr>
              <w:t>Girl Scout Service Record</w:t>
            </w: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RECIPIENT</w:t>
            </w: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SERVICE GIVEN</w:t>
            </w: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TROOP/GROUP LEADER INITIALS</w:t>
            </w: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B24FCE" w:rsidRDefault="00B24FC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575"/>
        <w:gridCol w:w="1980"/>
        <w:gridCol w:w="1260"/>
        <w:gridCol w:w="1710"/>
      </w:tblGrid>
      <w:tr w:rsidR="00B8437F" w:rsidTr="00ED6CDA">
        <w:tc>
          <w:tcPr>
            <w:tcW w:w="10795" w:type="dxa"/>
            <w:gridSpan w:val="5"/>
          </w:tcPr>
          <w:p w:rsidR="00B8437F" w:rsidRDefault="00B8437F" w:rsidP="00F77098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Trainings</w:t>
            </w: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TRAINING</w:t>
            </w: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LOCATION</w:t>
            </w: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10" w:type="dxa"/>
          </w:tcPr>
          <w:p w:rsidR="00B8437F" w:rsidRDefault="00B8437F" w:rsidP="00B8437F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TROOP/GROUP</w:t>
            </w:r>
          </w:p>
          <w:p w:rsidR="00B8437F" w:rsidRDefault="00B8437F" w:rsidP="00B8437F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LEADER INITIALS</w:t>
            </w: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95138" w:rsidRPr="00F91912" w:rsidTr="00B8437F">
        <w:tc>
          <w:tcPr>
            <w:tcW w:w="127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B24FCE" w:rsidRDefault="00B24FC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821"/>
        <w:gridCol w:w="2184"/>
        <w:gridCol w:w="2520"/>
      </w:tblGrid>
      <w:tr w:rsidR="00B24FCE" w:rsidTr="00353416">
        <w:tc>
          <w:tcPr>
            <w:tcW w:w="10795" w:type="dxa"/>
            <w:gridSpan w:val="4"/>
          </w:tcPr>
          <w:p w:rsidR="00B24FCE" w:rsidRDefault="00B24FCE" w:rsidP="00353416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Leadership/Mentoring  Hours</w:t>
            </w: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2520" w:type="dxa"/>
          </w:tcPr>
          <w:p w:rsidR="00B24FCE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TROOP/GROUP</w:t>
            </w:r>
          </w:p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LEADER INITIALS</w:t>
            </w: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9A2146" w:rsidRDefault="009A2146" w:rsidP="009A214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D0312" w:rsidRDefault="000D0312" w:rsidP="002C18CC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8431BE" w:rsidRDefault="009A2146" w:rsidP="002C18CC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3888"/>
        <w:gridCol w:w="270"/>
        <w:gridCol w:w="1296"/>
        <w:gridCol w:w="4045"/>
      </w:tblGrid>
      <w:tr w:rsidR="000412A6" w:rsidTr="00BD1267">
        <w:tc>
          <w:tcPr>
            <w:tcW w:w="5184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Events/Programs Attended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(Troop/Group, Service unit, Council, National)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385399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Trips Taken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(Day or Overnight)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DESTINATION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9A2146" w:rsidRDefault="009A2146" w:rsidP="009A214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4909"/>
        <w:gridCol w:w="2070"/>
        <w:gridCol w:w="2520"/>
      </w:tblGrid>
      <w:tr w:rsidR="00F81AEF" w:rsidTr="00B44DD7">
        <w:tc>
          <w:tcPr>
            <w:tcW w:w="10795" w:type="dxa"/>
            <w:gridSpan w:val="4"/>
          </w:tcPr>
          <w:p w:rsidR="00F81AEF" w:rsidRDefault="00F81AEF" w:rsidP="00B44DD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 xml:space="preserve">Girl Scout Camping Experience </w:t>
            </w:r>
          </w:p>
          <w:p w:rsidR="00F81AEF" w:rsidRDefault="00F81AEF" w:rsidP="00B44DD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 Camping , Day Camp, or Resident Camp)</w:t>
            </w:r>
          </w:p>
        </w:tc>
      </w:tr>
      <w:tr w:rsidR="00F81AEF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WHERE?</w:t>
            </w:r>
          </w:p>
        </w:tc>
        <w:tc>
          <w:tcPr>
            <w:tcW w:w="2070" w:type="dxa"/>
          </w:tcPr>
          <w:p w:rsidR="00F81AEF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DAYS/NIGHTS</w:t>
            </w:r>
          </w:p>
        </w:tc>
        <w:tc>
          <w:tcPr>
            <w:tcW w:w="2520" w:type="dxa"/>
          </w:tcPr>
          <w:p w:rsidR="00F81AEF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TYPE OF CAMP/PROGRAM</w:t>
            </w: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3A3252" w:rsidRDefault="003A3252" w:rsidP="009A2146">
      <w:pPr>
        <w:pStyle w:val="Default"/>
      </w:pPr>
    </w:p>
    <w:sectPr w:rsidR="003A325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6"/>
    <w:rsid w:val="000412A6"/>
    <w:rsid w:val="000742B0"/>
    <w:rsid w:val="00095138"/>
    <w:rsid w:val="000D0312"/>
    <w:rsid w:val="00165825"/>
    <w:rsid w:val="00282E6F"/>
    <w:rsid w:val="002C18CC"/>
    <w:rsid w:val="002D744A"/>
    <w:rsid w:val="003A3252"/>
    <w:rsid w:val="004063C9"/>
    <w:rsid w:val="00426B23"/>
    <w:rsid w:val="00741554"/>
    <w:rsid w:val="007F05BE"/>
    <w:rsid w:val="008431BE"/>
    <w:rsid w:val="008B3053"/>
    <w:rsid w:val="0092492B"/>
    <w:rsid w:val="00933C00"/>
    <w:rsid w:val="009A2146"/>
    <w:rsid w:val="009E0F8B"/>
    <w:rsid w:val="00A30A94"/>
    <w:rsid w:val="00B24FCE"/>
    <w:rsid w:val="00B8437F"/>
    <w:rsid w:val="00BC2DE6"/>
    <w:rsid w:val="00CC7EDA"/>
    <w:rsid w:val="00F81AEF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8391-1B9C-4DB3-8D3A-7F43CC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3</cp:revision>
  <dcterms:created xsi:type="dcterms:W3CDTF">2014-11-20T19:28:00Z</dcterms:created>
  <dcterms:modified xsi:type="dcterms:W3CDTF">2014-11-20T20:06:00Z</dcterms:modified>
</cp:coreProperties>
</file>