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6" w:rsidRPr="00A34722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spacing w:after="0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noProof/>
        </w:rPr>
        <w:drawing>
          <wp:anchor distT="0" distB="0" distL="114300" distR="114300" simplePos="0" relativeHeight="251659264" behindDoc="1" locked="0" layoutInCell="1" allowOverlap="1" wp14:anchorId="3CB3DB05" wp14:editId="5AE62775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44645" cy="826477"/>
            <wp:effectExtent l="0" t="0" r="8255" b="0"/>
            <wp:wrapTight wrapText="bothSides">
              <wp:wrapPolygon edited="0">
                <wp:start x="0" y="0"/>
                <wp:lineTo x="0" y="20919"/>
                <wp:lineTo x="21427" y="20919"/>
                <wp:lineTo x="21427" y="0"/>
                <wp:lineTo x="0" y="0"/>
              </wp:wrapPolygon>
            </wp:wrapTight>
            <wp:docPr id="9" name="Picture 9" descr="C:\Users\donna\Desktop\GSSNE 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nna\Desktop\GSSNE service 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45" cy="8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</w:r>
      <w:r>
        <w:rPr>
          <w:rFonts w:ascii="Omnes_GirlScouts ExtraLight" w:hAnsi="Omnes_GirlScouts ExtraLight"/>
          <w:sz w:val="20"/>
          <w:szCs w:val="20"/>
        </w:rPr>
        <w:tab/>
        <w:t>Date form completed: ___________________</w:t>
      </w:r>
      <w:r>
        <w:rPr>
          <w:rFonts w:ascii="Omnes_GirlScouts ExtraLight" w:hAnsi="Omnes_GirlScouts ExtraLight"/>
          <w:sz w:val="20"/>
          <w:szCs w:val="20"/>
        </w:rPr>
        <w:tab/>
      </w:r>
    </w:p>
    <w:p w:rsidR="009E0F8B" w:rsidRDefault="001E1808" w:rsidP="009E0F8B">
      <w:pPr>
        <w:spacing w:after="0"/>
        <w:ind w:left="720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ExtraLight" w:hAnsi="Omnes_GirlScouts ExtraLight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A2243A4" wp14:editId="2F89A1F4">
            <wp:simplePos x="0" y="0"/>
            <wp:positionH relativeFrom="column">
              <wp:posOffset>1609725</wp:posOffset>
            </wp:positionH>
            <wp:positionV relativeFrom="paragraph">
              <wp:posOffset>13335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 descr="C:\Users\donna\Pictures\gs ambassad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Pictures\gs ambassado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A6">
        <w:rPr>
          <w:rFonts w:ascii="Omnes_GirlScouts ExtraLight" w:hAnsi="Omnes_GirlScouts ExtraLight"/>
          <w:sz w:val="20"/>
          <w:szCs w:val="20"/>
        </w:rPr>
        <w:t xml:space="preserve">Recorded </w:t>
      </w:r>
      <w:r w:rsidR="00426B23">
        <w:rPr>
          <w:rFonts w:ascii="Omnes_GirlScouts ExtraLight" w:hAnsi="Omnes_GirlScouts ExtraLight"/>
          <w:sz w:val="20"/>
          <w:szCs w:val="20"/>
        </w:rPr>
        <w:t>by: ___________________________</w:t>
      </w:r>
    </w:p>
    <w:p w:rsidR="009E0F8B" w:rsidRPr="009E0F8B" w:rsidRDefault="009E0F8B" w:rsidP="009E0F8B">
      <w:pPr>
        <w:spacing w:after="0"/>
        <w:ind w:left="7200"/>
        <w:rPr>
          <w:rFonts w:ascii="Omnes_GirlScouts Semibold" w:hAnsi="Omnes_GirlScouts Semibold"/>
          <w:sz w:val="20"/>
          <w:szCs w:val="20"/>
        </w:rPr>
      </w:pPr>
    </w:p>
    <w:p w:rsidR="000412A6" w:rsidRPr="001E1808" w:rsidRDefault="001E1808" w:rsidP="000412A6">
      <w:pPr>
        <w:spacing w:after="0"/>
        <w:rPr>
          <w:rFonts w:ascii="Omnes_GirlScouts Semibold" w:hAnsi="Omnes_GirlScouts Semibold"/>
          <w:sz w:val="40"/>
          <w:szCs w:val="40"/>
        </w:rPr>
      </w:pPr>
      <w:r>
        <w:rPr>
          <w:rFonts w:ascii="Omnes_GirlScouts Semibold" w:hAnsi="Omnes_GirlScouts Semibold"/>
          <w:sz w:val="40"/>
          <w:szCs w:val="40"/>
        </w:rPr>
        <w:t>GIRL RECORD- AMBASSADOR</w:t>
      </w:r>
      <w:r w:rsidR="000412A6">
        <w:rPr>
          <w:rFonts w:ascii="Omnes_GirlScouts Semibold" w:hAnsi="Omnes_GirlScouts Semibold"/>
          <w:sz w:val="40"/>
          <w:szCs w:val="40"/>
        </w:rPr>
        <w:t xml:space="preserve"> LEVEL</w:t>
      </w:r>
      <w:r w:rsidR="00426B23">
        <w:rPr>
          <w:rFonts w:ascii="Omnes_GirlScouts Semibold" w:hAnsi="Omnes_GirlScouts Semibold"/>
          <w:sz w:val="20"/>
          <w:szCs w:val="20"/>
        </w:rPr>
        <w:t xml:space="preserve"> </w:t>
      </w:r>
      <w:r w:rsidR="000412A6">
        <w:rPr>
          <w:rFonts w:ascii="Omnes_GirlScouts Semibold" w:hAnsi="Omnes_GirlScouts Semibold"/>
          <w:sz w:val="20"/>
          <w:szCs w:val="20"/>
        </w:rPr>
        <w:t xml:space="preserve"> </w:t>
      </w:r>
      <w:r w:rsidR="000412A6" w:rsidRPr="006C40A2">
        <w:rPr>
          <w:rFonts w:ascii="Omnes_GirlScouts Semibold" w:hAnsi="Omnes_GirlScouts Semibold"/>
          <w:sz w:val="20"/>
          <w:szCs w:val="20"/>
        </w:rPr>
        <w:t xml:space="preserve"> </w:t>
      </w:r>
      <w:r w:rsidR="000412A6" w:rsidRPr="006C40A2">
        <w:rPr>
          <w:rFonts w:ascii="Omnes_GirlScouts ExtraLight" w:hAnsi="Omnes_GirlScouts ExtraLight"/>
          <w:sz w:val="20"/>
          <w:szCs w:val="20"/>
        </w:rPr>
        <w:t>(This</w:t>
      </w:r>
      <w:r w:rsidR="000412A6" w:rsidRPr="003F2C8D">
        <w:rPr>
          <w:rFonts w:ascii="Omnes_GirlScouts ExtraLight" w:hAnsi="Omnes_GirlScouts ExtraLight"/>
          <w:sz w:val="16"/>
          <w:szCs w:val="16"/>
        </w:rPr>
        <w:t xml:space="preserve"> record is kept by the troop leader, assistant troop leader, or group coordinator)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F35DB4">
        <w:rPr>
          <w:rFonts w:ascii="Omnes_GirlScouts ExtraLight" w:hAnsi="Omnes_GirlScouts ExtraLight"/>
          <w:sz w:val="20"/>
          <w:szCs w:val="20"/>
        </w:rPr>
        <w:t>Name: _________________________________________</w:t>
      </w:r>
      <w:r>
        <w:rPr>
          <w:rFonts w:ascii="Omnes_GirlScouts ExtraLight" w:hAnsi="Omnes_GirlScouts ExtraLight"/>
          <w:sz w:val="20"/>
          <w:szCs w:val="20"/>
        </w:rPr>
        <w:t>_____</w:t>
      </w:r>
      <w:r w:rsidRPr="00F35DB4">
        <w:rPr>
          <w:rFonts w:ascii="Omnes_GirlScouts ExtraLight" w:hAnsi="Omnes_GirlScouts ExtraLight"/>
          <w:sz w:val="20"/>
          <w:szCs w:val="20"/>
        </w:rPr>
        <w:t>__ ID #: ________________________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 Date of Birth: __________________</w:t>
      </w:r>
      <w:r>
        <w:rPr>
          <w:rFonts w:ascii="Omnes_GirlScouts ExtraLight" w:hAnsi="Omnes_GirlScouts ExtraLight"/>
          <w:sz w:val="20"/>
          <w:szCs w:val="20"/>
        </w:rPr>
        <w:t>___</w:t>
      </w:r>
      <w:r w:rsidRPr="00F35DB4">
        <w:rPr>
          <w:rFonts w:ascii="Omnes_GirlScouts ExtraLight" w:hAnsi="Omnes_GirlScouts ExtraLight"/>
          <w:sz w:val="20"/>
          <w:szCs w:val="20"/>
        </w:rPr>
        <w:t>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>YEAR 1:</w:t>
      </w:r>
      <w:r>
        <w:rPr>
          <w:rFonts w:ascii="Omnes_GirlScouts ExtraLight" w:hAnsi="Omnes_GirlScouts ExtraLight"/>
          <w:sz w:val="20"/>
          <w:szCs w:val="20"/>
        </w:rPr>
        <w:t xml:space="preserve"> 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 w:rsidRPr="006C40A2">
        <w:rPr>
          <w:rFonts w:ascii="Omnes_GirlScouts ExtraLight" w:hAnsi="Omnes_GirlScouts ExtraLight"/>
          <w:b/>
          <w:sz w:val="20"/>
          <w:szCs w:val="20"/>
        </w:rPr>
        <w:t xml:space="preserve">YEAR 2: </w:t>
      </w:r>
      <w:r>
        <w:rPr>
          <w:rFonts w:ascii="Omnes_GirlScouts ExtraLight" w:hAnsi="Omnes_GirlScouts ExtraLight"/>
          <w:sz w:val="20"/>
          <w:szCs w:val="20"/>
        </w:rPr>
        <w:t>Troop/Group #: _______________________ Troop Leader(s): ____________________________________________________________</w:t>
      </w: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Semibold" w:hAnsi="Omnes_GirlScouts Semibold"/>
          <w:b/>
          <w:sz w:val="22"/>
          <w:szCs w:val="22"/>
        </w:rPr>
      </w:pPr>
      <w:r>
        <w:rPr>
          <w:rFonts w:ascii="Omnes_GirlScouts Semibold" w:hAnsi="Omnes_GirlScouts Semibold"/>
          <w:b/>
          <w:sz w:val="22"/>
          <w:szCs w:val="22"/>
        </w:rPr>
        <w:t>JOURNEYS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965"/>
        <w:gridCol w:w="2700"/>
        <w:gridCol w:w="2700"/>
        <w:gridCol w:w="2700"/>
      </w:tblGrid>
      <w:tr w:rsidR="00B1201E" w:rsidTr="00B1201E">
        <w:tc>
          <w:tcPr>
            <w:tcW w:w="2965" w:type="dxa"/>
          </w:tcPr>
          <w:p w:rsidR="00B1201E" w:rsidRPr="00A44A3F" w:rsidRDefault="00B1201E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18"/>
                <w:szCs w:val="18"/>
              </w:rPr>
            </w:pPr>
          </w:p>
          <w:p w:rsidR="00B1201E" w:rsidRPr="00A44A3F" w:rsidRDefault="00B1201E" w:rsidP="00BD1267">
            <w:pPr>
              <w:pStyle w:val="Default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22"/>
                <w:szCs w:val="22"/>
              </w:rPr>
              <w:t>JOURNEY TITLE</w:t>
            </w:r>
          </w:p>
        </w:tc>
        <w:tc>
          <w:tcPr>
            <w:tcW w:w="2700" w:type="dxa"/>
          </w:tcPr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IT’S YOUR WORLD,</w:t>
            </w:r>
          </w:p>
          <w:p w:rsid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CHANGE IT!</w:t>
            </w:r>
          </w:p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</w:p>
        </w:tc>
        <w:tc>
          <w:tcPr>
            <w:tcW w:w="2700" w:type="dxa"/>
          </w:tcPr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IT’S YOUR PLANET,</w:t>
            </w:r>
          </w:p>
          <w:p w:rsid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LOVE IT!</w:t>
            </w:r>
          </w:p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</w:p>
        </w:tc>
        <w:tc>
          <w:tcPr>
            <w:tcW w:w="2700" w:type="dxa"/>
          </w:tcPr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IT’S YOUR STORY,</w:t>
            </w:r>
          </w:p>
          <w:p w:rsid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sz w:val="20"/>
                <w:szCs w:val="20"/>
              </w:rPr>
            </w:pPr>
            <w:r w:rsidRPr="00B1201E">
              <w:rPr>
                <w:rFonts w:ascii="Omnes_GirlScouts Semibold" w:hAnsi="Omnes_GirlScouts Semibold"/>
                <w:sz w:val="20"/>
                <w:szCs w:val="20"/>
              </w:rPr>
              <w:t>TELL IT!</w:t>
            </w:r>
          </w:p>
          <w:p w:rsidR="00B1201E" w:rsidRPr="00B1201E" w:rsidRDefault="00B1201E" w:rsidP="00B1201E">
            <w:pPr>
              <w:pStyle w:val="Default"/>
              <w:jc w:val="center"/>
              <w:rPr>
                <w:rFonts w:ascii="Omnes_GirlScouts Semibold" w:hAnsi="Omnes_GirlScouts Semibold"/>
                <w:b/>
                <w:sz w:val="20"/>
                <w:szCs w:val="20"/>
              </w:rPr>
            </w:pPr>
          </w:p>
        </w:tc>
      </w:tr>
      <w:tr w:rsidR="00B1201E" w:rsidTr="00B1201E">
        <w:tc>
          <w:tcPr>
            <w:tcW w:w="2965" w:type="dxa"/>
          </w:tcPr>
          <w:p w:rsidR="00B1201E" w:rsidRPr="00BC2DE6" w:rsidRDefault="00B1201E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  <w:tr w:rsidR="00B1201E" w:rsidTr="00B1201E">
        <w:tc>
          <w:tcPr>
            <w:tcW w:w="2965" w:type="dxa"/>
          </w:tcPr>
          <w:p w:rsidR="00B1201E" w:rsidRPr="00BC2DE6" w:rsidRDefault="00B1201E" w:rsidP="00BD1267">
            <w:pPr>
              <w:pStyle w:val="Default"/>
              <w:spacing w:before="120"/>
              <w:rPr>
                <w:rFonts w:ascii="Omnes_GirlScouts Semibold" w:hAnsi="Omnes_GirlScouts Semibold"/>
                <w:sz w:val="20"/>
                <w:szCs w:val="20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  <w:tc>
          <w:tcPr>
            <w:tcW w:w="2700" w:type="dxa"/>
          </w:tcPr>
          <w:p w:rsidR="00B1201E" w:rsidRPr="00A44A3F" w:rsidRDefault="00B1201E" w:rsidP="00BD1267">
            <w:pPr>
              <w:pStyle w:val="Default"/>
              <w:spacing w:before="120"/>
              <w:rPr>
                <w:rFonts w:ascii="Omnes_GirlScouts ExtraLight" w:hAnsi="Omnes_GirlScouts ExtraLight"/>
                <w:sz w:val="22"/>
                <w:szCs w:val="22"/>
              </w:rPr>
            </w:pPr>
          </w:p>
        </w:tc>
      </w:tr>
    </w:tbl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Summit Award Earned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 </w:t>
      </w:r>
      <w:r w:rsidR="004063C9" w:rsidRPr="004063C9">
        <w:rPr>
          <w:rFonts w:ascii="Omnes_GirlScouts ExtraLight" w:hAnsi="Omnes_GirlScouts ExtraLight"/>
          <w:b/>
          <w:sz w:val="16"/>
          <w:szCs w:val="16"/>
        </w:rPr>
        <w:t>(Must complete all three Journeys)</w:t>
      </w:r>
      <w:r w:rsidRPr="004063C9">
        <w:rPr>
          <w:rFonts w:ascii="Omnes_GirlScouts ExtraLight" w:hAnsi="Omnes_GirlScouts ExtraLight"/>
          <w:b/>
          <w:sz w:val="16"/>
          <w:szCs w:val="16"/>
        </w:rPr>
        <w:t>:</w:t>
      </w:r>
      <w:r>
        <w:rPr>
          <w:rFonts w:ascii="Omnes_GirlScouts ExtraLight" w:hAnsi="Omnes_GirlScouts ExtraLight"/>
          <w:b/>
          <w:sz w:val="20"/>
          <w:szCs w:val="20"/>
        </w:rPr>
        <w:t xml:space="preserve">   YES     </w:t>
      </w:r>
      <w:r w:rsidR="004063C9">
        <w:rPr>
          <w:rFonts w:ascii="Omnes_GirlScouts ExtraLight" w:hAnsi="Omnes_GirlScouts ExtraLight"/>
          <w:b/>
          <w:sz w:val="20"/>
          <w:szCs w:val="20"/>
        </w:rPr>
        <w:t xml:space="preserve">NO     </w:t>
      </w:r>
      <w:r>
        <w:rPr>
          <w:rFonts w:ascii="Omnes_GirlScouts ExtraLight" w:hAnsi="Omnes_GirlScouts ExtraLight"/>
          <w:b/>
          <w:sz w:val="20"/>
          <w:szCs w:val="20"/>
        </w:rPr>
        <w:t xml:space="preserve">Date </w:t>
      </w:r>
      <w:r w:rsidR="004063C9">
        <w:rPr>
          <w:rFonts w:ascii="Omnes_GirlScouts ExtraLight" w:hAnsi="Omnes_GirlScouts ExtraLight"/>
          <w:b/>
          <w:sz w:val="20"/>
          <w:szCs w:val="20"/>
        </w:rPr>
        <w:t>Awarded: ____________ Troop Leader Initials: ________</w:t>
      </w:r>
    </w:p>
    <w:p w:rsidR="009E0F8B" w:rsidRDefault="009E0F8B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B1201E" w:rsidRDefault="00B1201E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9E0F8B" w:rsidRDefault="009E0F8B" w:rsidP="009E0F8B">
      <w:pPr>
        <w:pStyle w:val="Default"/>
        <w:rPr>
          <w:rFonts w:ascii="Omnes_GirlScouts Semibold" w:hAnsi="Omnes_GirlScouts Semibold"/>
          <w:sz w:val="22"/>
          <w:szCs w:val="22"/>
        </w:rPr>
      </w:pPr>
      <w:r>
        <w:rPr>
          <w:rFonts w:ascii="Omnes_GirlScouts Semibold" w:hAnsi="Omnes_GirlScouts Semibold"/>
          <w:sz w:val="22"/>
          <w:szCs w:val="22"/>
        </w:rPr>
        <w:t>EARNED INSIGNIA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9"/>
        <w:gridCol w:w="2558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B1201E" w:rsidRPr="00A30A94" w:rsidTr="00BE0A34">
        <w:trPr>
          <w:cantSplit/>
          <w:trHeight w:val="467"/>
        </w:trPr>
        <w:tc>
          <w:tcPr>
            <w:tcW w:w="10795" w:type="dxa"/>
            <w:gridSpan w:val="10"/>
          </w:tcPr>
          <w:p w:rsidR="00B1201E" w:rsidRPr="00A30A94" w:rsidRDefault="00B1201E" w:rsidP="00BE0A34">
            <w:pPr>
              <w:pStyle w:val="Default"/>
              <w:spacing w:before="120"/>
              <w:ind w:left="113" w:right="113"/>
              <w:jc w:val="center"/>
              <w:rPr>
                <w:rFonts w:ascii="Omnes_GirlScouts Semibold" w:hAnsi="Omnes_GirlScouts Semibold"/>
                <w:b/>
                <w:sz w:val="22"/>
                <w:szCs w:val="22"/>
              </w:rPr>
            </w:pPr>
            <w:r>
              <w:rPr>
                <w:rFonts w:ascii="Omnes_GirlScouts Semibold" w:hAnsi="Omnes_GirlScouts Semibold"/>
                <w:b/>
                <w:sz w:val="22"/>
                <w:szCs w:val="22"/>
              </w:rPr>
              <w:t>BADGES</w:t>
            </w:r>
          </w:p>
        </w:tc>
      </w:tr>
      <w:tr w:rsidR="00B1201E" w:rsidTr="00BE0A34">
        <w:trPr>
          <w:cantSplit/>
          <w:trHeight w:val="1538"/>
        </w:trPr>
        <w:tc>
          <w:tcPr>
            <w:tcW w:w="3507" w:type="dxa"/>
            <w:gridSpan w:val="2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1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2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3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4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>
              <w:rPr>
                <w:rFonts w:ascii="Omnes_GirlScouts Semibold" w:hAnsi="Omnes_GirlScouts Semibold"/>
                <w:sz w:val="22"/>
                <w:szCs w:val="22"/>
              </w:rPr>
              <w:t>PART 5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EARNED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DATE AWARDED</w:t>
            </w:r>
          </w:p>
        </w:tc>
        <w:tc>
          <w:tcPr>
            <w:tcW w:w="911" w:type="dxa"/>
            <w:textDirection w:val="btLr"/>
          </w:tcPr>
          <w:p w:rsidR="00B1201E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22"/>
                <w:szCs w:val="22"/>
              </w:rPr>
            </w:pPr>
            <w:r w:rsidRPr="00A44A3F">
              <w:rPr>
                <w:rFonts w:ascii="Omnes_GirlScouts Semibold" w:hAnsi="Omnes_GirlScouts Semibold"/>
                <w:b/>
                <w:sz w:val="18"/>
                <w:szCs w:val="18"/>
              </w:rPr>
              <w:t>TROOP/GROUP LEADER INITIALS</w:t>
            </w:r>
          </w:p>
        </w:tc>
      </w:tr>
      <w:tr w:rsidR="00B1201E" w:rsidTr="00BE0A34">
        <w:tc>
          <w:tcPr>
            <w:tcW w:w="949" w:type="dxa"/>
            <w:vMerge w:val="restart"/>
            <w:textDirection w:val="btLr"/>
          </w:tcPr>
          <w:p w:rsidR="00B1201E" w:rsidRPr="00BC2DE6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LEGACY</w:t>
            </w:r>
          </w:p>
        </w:tc>
        <w:tc>
          <w:tcPr>
            <w:tcW w:w="2558" w:type="dxa"/>
          </w:tcPr>
          <w:p w:rsidR="00B1201E" w:rsidRPr="002D744A" w:rsidRDefault="00B1201E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Photographer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Pr="002D744A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Coaching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Pr="002D744A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Public Policy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Pr="002D744A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Dinner Party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Pr="002D744A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Ambassador</w:t>
            </w:r>
            <w:r w:rsidR="00B1201E">
              <w:rPr>
                <w:rFonts w:ascii="Omnes_GirlScouts Semibold" w:hAnsi="Omnes_GirlScouts Semibold"/>
                <w:sz w:val="18"/>
                <w:szCs w:val="18"/>
              </w:rPr>
              <w:t xml:space="preserve"> First Aid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Ambassador</w:t>
            </w:r>
            <w:r w:rsidR="00B1201E">
              <w:rPr>
                <w:rFonts w:ascii="Omnes_GirlScouts Semibold" w:hAnsi="Omnes_GirlScouts Semibold"/>
                <w:sz w:val="18"/>
                <w:szCs w:val="18"/>
              </w:rPr>
              <w:t xml:space="preserve"> Girl Scout Way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Water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rPr>
          <w:trHeight w:val="152"/>
        </w:trPr>
        <w:tc>
          <w:tcPr>
            <w:tcW w:w="949" w:type="dxa"/>
            <w:vMerge w:val="restart"/>
            <w:textDirection w:val="btLr"/>
          </w:tcPr>
          <w:p w:rsidR="00B1201E" w:rsidRPr="00BC2DE6" w:rsidRDefault="00B1201E" w:rsidP="00BE0A34">
            <w:pPr>
              <w:pStyle w:val="Default"/>
              <w:ind w:left="113" w:right="113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FINANCIAL LITERACY/ COOKIE BUSINESS</w:t>
            </w:r>
          </w:p>
        </w:tc>
        <w:tc>
          <w:tcPr>
            <w:tcW w:w="2558" w:type="dxa"/>
          </w:tcPr>
          <w:p w:rsidR="00B1201E" w:rsidRPr="002D744A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On My Own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Good Credit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Research and Development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BE0A34">
        <w:tc>
          <w:tcPr>
            <w:tcW w:w="949" w:type="dxa"/>
            <w:vMerge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2558" w:type="dxa"/>
          </w:tcPr>
          <w:p w:rsidR="00B1201E" w:rsidRDefault="00553EE5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P &amp; L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  <w:tr w:rsidR="00B1201E" w:rsidTr="006520A5">
        <w:tc>
          <w:tcPr>
            <w:tcW w:w="3507" w:type="dxa"/>
            <w:gridSpan w:val="2"/>
          </w:tcPr>
          <w:p w:rsidR="00B1201E" w:rsidRDefault="00B1201E" w:rsidP="00BE0A34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 xml:space="preserve">Make Your Own: </w:t>
            </w: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  <w:tc>
          <w:tcPr>
            <w:tcW w:w="911" w:type="dxa"/>
          </w:tcPr>
          <w:p w:rsidR="00B1201E" w:rsidRDefault="00B1201E" w:rsidP="00BE0A34">
            <w:pPr>
              <w:pStyle w:val="Default"/>
              <w:rPr>
                <w:rFonts w:ascii="Omnes_GirlScouts Semibold" w:hAnsi="Omnes_GirlScouts Semibold"/>
                <w:sz w:val="22"/>
                <w:szCs w:val="22"/>
              </w:rPr>
            </w:pPr>
          </w:p>
        </w:tc>
      </w:tr>
    </w:tbl>
    <w:p w:rsidR="00B1201E" w:rsidRDefault="00B1201E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B1201E" w:rsidRDefault="00B1201E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</w:p>
    <w:p w:rsidR="000412A6" w:rsidRPr="00A34722" w:rsidRDefault="009E0F8B" w:rsidP="000412A6">
      <w:pPr>
        <w:pStyle w:val="Default"/>
        <w:rPr>
          <w:rFonts w:ascii="Omnes_GirlScouts ExtraLight" w:hAnsi="Omnes_GirlScouts ExtraLight"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I</w:t>
      </w:r>
      <w:r w:rsidR="000412A6" w:rsidRPr="00A34722">
        <w:rPr>
          <w:rFonts w:ascii="Omnes_GirlScouts ExtraLight" w:hAnsi="Omnes_GirlScouts ExtraLight"/>
          <w:b/>
          <w:sz w:val="20"/>
          <w:szCs w:val="20"/>
        </w:rPr>
        <w:t xml:space="preserve">MPORTANT: </w:t>
      </w:r>
      <w:r w:rsidR="000412A6" w:rsidRPr="00A34722">
        <w:rPr>
          <w:rFonts w:ascii="Omnes_GirlScouts ExtraLight" w:hAnsi="Omnes_GirlScouts ExtraLight"/>
          <w:sz w:val="20"/>
          <w:szCs w:val="20"/>
        </w:rPr>
        <w:t>This record should be forwarded as the leadership of the troop/group changes, when the girl transfers from one troop/group to another, or to the council if she drops out of Girl Scouting.</w:t>
      </w:r>
    </w:p>
    <w:p w:rsidR="000412A6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412A6" w:rsidRDefault="000412A6" w:rsidP="000412A6">
      <w:pPr>
        <w:pStyle w:val="Default"/>
        <w:rPr>
          <w:rFonts w:ascii="Omnes_GirlScouts ExtraLight" w:hAnsi="Omnes_GirlScouts ExtraLight"/>
          <w:b/>
          <w:sz w:val="20"/>
          <w:szCs w:val="20"/>
        </w:rPr>
      </w:pPr>
      <w:r>
        <w:rPr>
          <w:rFonts w:ascii="Omnes_GirlScouts ExtraLight" w:hAnsi="Omnes_GirlScouts ExtraLight"/>
          <w:b/>
          <w:sz w:val="20"/>
          <w:szCs w:val="20"/>
        </w:rPr>
        <w:t>Rev: 11/15/14 DL</w:t>
      </w:r>
    </w:p>
    <w:p w:rsidR="002D744A" w:rsidRDefault="002D744A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B1201E" w:rsidRDefault="00B1201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B1201E" w:rsidRDefault="00B1201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553EE5" w:rsidRDefault="00553EE5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A30A94" w:rsidRDefault="000412A6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Name of Girl: ___________________________________________________________________________________________________</w:t>
      </w:r>
    </w:p>
    <w:p w:rsidR="00A30A94" w:rsidRDefault="00A30A94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05"/>
        <w:gridCol w:w="2070"/>
        <w:gridCol w:w="2520"/>
      </w:tblGrid>
      <w:tr w:rsidR="00095138" w:rsidRPr="00F91912" w:rsidTr="003A04C7">
        <w:tc>
          <w:tcPr>
            <w:tcW w:w="10795" w:type="dxa"/>
            <w:gridSpan w:val="3"/>
          </w:tcPr>
          <w:p w:rsidR="00095138" w:rsidRDefault="00095138" w:rsidP="003A04C7">
            <w:pPr>
              <w:pStyle w:val="Default"/>
              <w:spacing w:before="120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Awards/Achievements</w:t>
            </w:r>
          </w:p>
          <w:p w:rsidR="00095138" w:rsidRPr="00F91912" w:rsidRDefault="00095138" w:rsidP="003A04C7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(List any additional awards, recognitions, or earned insignia)</w:t>
            </w: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sz w:val="20"/>
                <w:szCs w:val="20"/>
              </w:rPr>
              <w:t>TYPE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 w:rsidRPr="002C18CC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  <w:r w:rsidRPr="002C18CC">
              <w:rPr>
                <w:rFonts w:ascii="Omnes_GirlScouts Semibold" w:hAnsi="Omnes_GirlScouts Semibold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GROUP/TROOP</w:t>
            </w:r>
          </w:p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LEADER INITIALS</w:t>
            </w: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 w:rsidRPr="002C18CC">
              <w:rPr>
                <w:rFonts w:ascii="Omnes_GirlScouts Semibold" w:hAnsi="Omnes_GirlScouts Semibold"/>
                <w:sz w:val="18"/>
                <w:szCs w:val="18"/>
              </w:rPr>
              <w:t>My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Promise, My Faith-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My Promise, My Faith-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Global Action-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World Thinking Day-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1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Pr="002C18CC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Cookie Activity Pin- year 2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International Friendship pin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553EE5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 xml:space="preserve">Gold </w:t>
            </w:r>
            <w:r w:rsidR="00095138">
              <w:rPr>
                <w:rFonts w:ascii="Omnes_GirlScouts Semibold" w:hAnsi="Omnes_GirlScouts Semibold"/>
                <w:sz w:val="18"/>
                <w:szCs w:val="18"/>
              </w:rPr>
              <w:t>Torch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Counselor-in-Training</w:t>
            </w:r>
            <w:r w:rsidR="00553EE5">
              <w:rPr>
                <w:rFonts w:ascii="Omnes_GirlScouts Semibold" w:hAnsi="Omnes_GirlScouts Semibold"/>
                <w:sz w:val="18"/>
                <w:szCs w:val="18"/>
              </w:rPr>
              <w:t xml:space="preserve"> I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(CIT)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553EE5" w:rsidRPr="002C18CC" w:rsidTr="003A04C7">
        <w:tc>
          <w:tcPr>
            <w:tcW w:w="6205" w:type="dxa"/>
          </w:tcPr>
          <w:p w:rsidR="00553EE5" w:rsidRDefault="00553EE5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 xml:space="preserve">Counselor-in-Training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II </w:t>
            </w:r>
            <w:r>
              <w:rPr>
                <w:rFonts w:ascii="Omnes_GirlScouts Semibold" w:hAnsi="Omnes_GirlScouts Semibold"/>
                <w:sz w:val="18"/>
                <w:szCs w:val="18"/>
              </w:rPr>
              <w:t>(CIT</w:t>
            </w:r>
            <w:r>
              <w:rPr>
                <w:rFonts w:ascii="Omnes_GirlScouts Semibold" w:hAnsi="Omnes_GirlScouts Semibold"/>
                <w:sz w:val="18"/>
                <w:szCs w:val="18"/>
              </w:rPr>
              <w:t xml:space="preserve"> II</w:t>
            </w:r>
            <w:r>
              <w:rPr>
                <w:rFonts w:ascii="Omnes_GirlScouts Semibold" w:hAnsi="Omnes_GirlScouts Semibold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Volunteer-in-Training (VIT)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Community Service Bar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Service to Girl Scouting Bar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Safety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Medal of Honor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Bronze Cross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  <w:r>
              <w:rPr>
                <w:rFonts w:ascii="Omnes_GirlScouts Semibold" w:hAnsi="Omnes_GirlScouts Semibold"/>
                <w:sz w:val="18"/>
                <w:szCs w:val="18"/>
              </w:rPr>
              <w:t>Girl Scout Gold Award</w:t>
            </w: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095138" w:rsidRPr="002C18CC" w:rsidTr="003A04C7">
        <w:tc>
          <w:tcPr>
            <w:tcW w:w="6205" w:type="dxa"/>
          </w:tcPr>
          <w:p w:rsidR="00095138" w:rsidRDefault="00095138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095138" w:rsidRPr="002C18CC" w:rsidRDefault="00095138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553EE5" w:rsidRPr="002C18CC" w:rsidTr="003A04C7">
        <w:tc>
          <w:tcPr>
            <w:tcW w:w="6205" w:type="dxa"/>
          </w:tcPr>
          <w:p w:rsidR="00553EE5" w:rsidRDefault="00553EE5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553EE5" w:rsidRPr="002C18CC" w:rsidTr="003A04C7">
        <w:tc>
          <w:tcPr>
            <w:tcW w:w="6205" w:type="dxa"/>
          </w:tcPr>
          <w:p w:rsidR="00553EE5" w:rsidRDefault="00553EE5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  <w:tr w:rsidR="00553EE5" w:rsidRPr="002C18CC" w:rsidTr="003A04C7">
        <w:tc>
          <w:tcPr>
            <w:tcW w:w="6205" w:type="dxa"/>
          </w:tcPr>
          <w:p w:rsidR="00553EE5" w:rsidRDefault="00553EE5" w:rsidP="003A04C7">
            <w:pPr>
              <w:pStyle w:val="Default"/>
              <w:spacing w:before="120"/>
              <w:rPr>
                <w:rFonts w:ascii="Omnes_GirlScouts Semibold" w:hAnsi="Omnes_GirlScouts Semibold"/>
                <w:sz w:val="18"/>
                <w:szCs w:val="18"/>
              </w:rPr>
            </w:pPr>
          </w:p>
        </w:tc>
        <w:tc>
          <w:tcPr>
            <w:tcW w:w="207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  <w:tc>
          <w:tcPr>
            <w:tcW w:w="2520" w:type="dxa"/>
          </w:tcPr>
          <w:p w:rsidR="00553EE5" w:rsidRPr="002C18CC" w:rsidRDefault="00553EE5" w:rsidP="003A04C7">
            <w:pPr>
              <w:pStyle w:val="Default"/>
              <w:rPr>
                <w:rFonts w:ascii="Omnes_GirlScouts ExtraLight" w:hAnsi="Omnes_GirlScouts ExtraLight"/>
                <w:sz w:val="18"/>
                <w:szCs w:val="18"/>
              </w:rPr>
            </w:pPr>
          </w:p>
        </w:tc>
      </w:tr>
    </w:tbl>
    <w:p w:rsidR="000D0312" w:rsidRDefault="000D0312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0D0312" w:rsidRDefault="000D0312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3059"/>
        <w:gridCol w:w="3602"/>
        <w:gridCol w:w="1170"/>
        <w:gridCol w:w="1705"/>
      </w:tblGrid>
      <w:tr w:rsidR="00B24FCE" w:rsidRPr="00F91912" w:rsidTr="008C7336">
        <w:tc>
          <w:tcPr>
            <w:tcW w:w="10790" w:type="dxa"/>
            <w:gridSpan w:val="5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 w:rsidRPr="00F91912">
              <w:rPr>
                <w:rFonts w:ascii="Omnes_GirlScouts Semibold" w:hAnsi="Omnes_GirlScouts Semibold"/>
                <w:sz w:val="28"/>
                <w:szCs w:val="28"/>
              </w:rPr>
              <w:t>Girl Scout Service Record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RECIPIENT</w:t>
            </w: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SERVICE GIVEN</w:t>
            </w: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jc w:val="center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TROOP/GROUP LEADER INITIALS</w:t>
            </w: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8C7336">
        <w:tc>
          <w:tcPr>
            <w:tcW w:w="1254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FCE" w:rsidRPr="00F91912" w:rsidRDefault="00B24FCE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8C7336">
        <w:tc>
          <w:tcPr>
            <w:tcW w:w="1254" w:type="dxa"/>
          </w:tcPr>
          <w:p w:rsidR="00553EE5" w:rsidRPr="00F91912" w:rsidRDefault="00553EE5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059" w:type="dxa"/>
          </w:tcPr>
          <w:p w:rsidR="00553EE5" w:rsidRPr="00F91912" w:rsidRDefault="00553EE5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602" w:type="dxa"/>
          </w:tcPr>
          <w:p w:rsidR="00553EE5" w:rsidRPr="00F91912" w:rsidRDefault="00553EE5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170" w:type="dxa"/>
          </w:tcPr>
          <w:p w:rsidR="00553EE5" w:rsidRPr="00F91912" w:rsidRDefault="00553EE5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05" w:type="dxa"/>
          </w:tcPr>
          <w:p w:rsidR="00553EE5" w:rsidRPr="00F91912" w:rsidRDefault="00553EE5" w:rsidP="008C733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553EE5" w:rsidRDefault="00553EE5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575"/>
        <w:gridCol w:w="1980"/>
        <w:gridCol w:w="1260"/>
        <w:gridCol w:w="1710"/>
      </w:tblGrid>
      <w:tr w:rsidR="00B8437F" w:rsidTr="00ED6CDA">
        <w:tc>
          <w:tcPr>
            <w:tcW w:w="10795" w:type="dxa"/>
            <w:gridSpan w:val="5"/>
          </w:tcPr>
          <w:p w:rsidR="00B8437F" w:rsidRDefault="00B8437F" w:rsidP="00F77098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Trainings</w:t>
            </w: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TRAINING</w:t>
            </w: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LOCATION</w:t>
            </w: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1710" w:type="dxa"/>
          </w:tcPr>
          <w:p w:rsidR="00B8437F" w:rsidRDefault="00B8437F" w:rsidP="00B8437F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B8437F" w:rsidRDefault="00B8437F" w:rsidP="00B8437F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8437F" w:rsidRPr="00F91912" w:rsidTr="00B8437F">
        <w:tc>
          <w:tcPr>
            <w:tcW w:w="127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B8437F" w:rsidRPr="00F91912" w:rsidRDefault="00B8437F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95138" w:rsidRPr="00F91912" w:rsidTr="00B8437F">
        <w:tc>
          <w:tcPr>
            <w:tcW w:w="127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095138" w:rsidRPr="00F91912" w:rsidRDefault="00095138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B8437F">
        <w:tc>
          <w:tcPr>
            <w:tcW w:w="127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B8437F">
        <w:tc>
          <w:tcPr>
            <w:tcW w:w="127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575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98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6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710" w:type="dxa"/>
          </w:tcPr>
          <w:p w:rsidR="00553EE5" w:rsidRPr="00F91912" w:rsidRDefault="00553EE5" w:rsidP="00F77098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B24FCE" w:rsidRDefault="00B24FCE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553EE5" w:rsidRDefault="00553EE5" w:rsidP="000412A6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70"/>
        <w:gridCol w:w="4821"/>
        <w:gridCol w:w="2184"/>
        <w:gridCol w:w="2520"/>
      </w:tblGrid>
      <w:tr w:rsidR="00B24FCE" w:rsidTr="00353416">
        <w:tc>
          <w:tcPr>
            <w:tcW w:w="10795" w:type="dxa"/>
            <w:gridSpan w:val="4"/>
          </w:tcPr>
          <w:p w:rsidR="00B24FCE" w:rsidRDefault="00B24FCE" w:rsidP="00353416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Leadership/Mentoring  Hours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HOURS</w:t>
            </w:r>
          </w:p>
        </w:tc>
        <w:tc>
          <w:tcPr>
            <w:tcW w:w="2520" w:type="dxa"/>
          </w:tcPr>
          <w:p w:rsidR="00B24FCE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TROOP/GROUP</w:t>
            </w:r>
          </w:p>
          <w:p w:rsidR="00B24FCE" w:rsidRPr="00F91912" w:rsidRDefault="00B24FCE" w:rsidP="00353416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LEADER INITIALS</w:t>
            </w: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B24FCE" w:rsidRPr="00F91912" w:rsidTr="00353416">
        <w:tc>
          <w:tcPr>
            <w:tcW w:w="127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B24FCE" w:rsidRPr="00F91912" w:rsidRDefault="00B24FCE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353416">
        <w:tc>
          <w:tcPr>
            <w:tcW w:w="127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353416">
        <w:tc>
          <w:tcPr>
            <w:tcW w:w="127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353416">
        <w:tc>
          <w:tcPr>
            <w:tcW w:w="127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553EE5" w:rsidRPr="00F91912" w:rsidTr="00353416">
        <w:tc>
          <w:tcPr>
            <w:tcW w:w="127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821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184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3EE5" w:rsidRPr="00F91912" w:rsidRDefault="00553EE5" w:rsidP="00353416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9A2146" w:rsidRDefault="009A2146" w:rsidP="009A2146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8431BE" w:rsidRDefault="008431BE" w:rsidP="002C18CC">
      <w:pPr>
        <w:pStyle w:val="Default"/>
        <w:rPr>
          <w:rFonts w:ascii="Omnes_GirlScouts ExtraLight" w:hAnsi="Omnes_GirlScouts ExtraLight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3888"/>
        <w:gridCol w:w="270"/>
        <w:gridCol w:w="1296"/>
        <w:gridCol w:w="4045"/>
      </w:tblGrid>
      <w:tr w:rsidR="000412A6" w:rsidTr="00BD1267">
        <w:tc>
          <w:tcPr>
            <w:tcW w:w="5184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Events/Programs Attended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(Troop/Group, Service unit, Council, National)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385399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412A6" w:rsidRDefault="000412A6" w:rsidP="00BD126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>Girl Scout Trips Taken</w:t>
            </w:r>
          </w:p>
          <w:p w:rsidR="000412A6" w:rsidRPr="00385399" w:rsidRDefault="000412A6" w:rsidP="00BD1267">
            <w:pPr>
              <w:pStyle w:val="Default"/>
              <w:jc w:val="center"/>
              <w:rPr>
                <w:rFonts w:ascii="Omnes_GirlScouts ExtraLight" w:hAnsi="Omnes_GirlScouts ExtraLight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(Day or Overnight)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EVENT/PROGRAM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DESTINATION</w:t>
            </w: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0412A6" w:rsidTr="00BD1267"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0412A6" w:rsidRPr="00F91912" w:rsidRDefault="000412A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Tr="00BD1267"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3888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1296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045" w:type="dxa"/>
          </w:tcPr>
          <w:p w:rsidR="009A2146" w:rsidRPr="00F91912" w:rsidRDefault="009A2146" w:rsidP="00BD126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553EE5" w:rsidRDefault="00553EE5" w:rsidP="00553EE5">
      <w:pPr>
        <w:pStyle w:val="Default"/>
        <w:rPr>
          <w:rFonts w:ascii="Omnes_GirlScouts ExtraLight" w:hAnsi="Omnes_GirlScouts ExtraLight"/>
          <w:sz w:val="22"/>
          <w:szCs w:val="22"/>
        </w:rPr>
      </w:pPr>
    </w:p>
    <w:p w:rsidR="009A2146" w:rsidRDefault="00553EE5" w:rsidP="00553EE5">
      <w:pPr>
        <w:pStyle w:val="Default"/>
        <w:rPr>
          <w:rFonts w:ascii="Omnes_GirlScouts ExtraLight" w:hAnsi="Omnes_GirlScouts ExtraLight"/>
          <w:sz w:val="22"/>
          <w:szCs w:val="22"/>
        </w:rPr>
      </w:pPr>
      <w:r>
        <w:rPr>
          <w:rFonts w:ascii="Omnes_GirlScouts ExtraLight" w:hAnsi="Omnes_GirlScouts ExtraLight"/>
          <w:sz w:val="22"/>
          <w:szCs w:val="22"/>
        </w:rPr>
        <w:lastRenderedPageBreak/>
        <w:t>N</w:t>
      </w:r>
      <w:bookmarkStart w:id="0" w:name="_GoBack"/>
      <w:bookmarkEnd w:id="0"/>
      <w:r>
        <w:rPr>
          <w:rFonts w:ascii="Omnes_GirlScouts ExtraLight" w:hAnsi="Omnes_GirlScouts ExtraLight"/>
          <w:sz w:val="22"/>
          <w:szCs w:val="22"/>
        </w:rPr>
        <w:t>ame of Girl: ___________________________________________________________________________________________________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96"/>
        <w:gridCol w:w="4909"/>
        <w:gridCol w:w="2070"/>
        <w:gridCol w:w="2520"/>
      </w:tblGrid>
      <w:tr w:rsidR="00F81AEF" w:rsidTr="00B44DD7">
        <w:tc>
          <w:tcPr>
            <w:tcW w:w="10795" w:type="dxa"/>
            <w:gridSpan w:val="4"/>
          </w:tcPr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Semibold" w:hAnsi="Omnes_GirlScouts Semibold"/>
                <w:sz w:val="28"/>
                <w:szCs w:val="28"/>
              </w:rPr>
              <w:t xml:space="preserve">Girl Scout Camping Experience </w:t>
            </w:r>
          </w:p>
          <w:p w:rsidR="00F81AEF" w:rsidRDefault="00F81AEF" w:rsidP="00B44DD7">
            <w:pPr>
              <w:pStyle w:val="Default"/>
              <w:jc w:val="center"/>
              <w:rPr>
                <w:rFonts w:ascii="Omnes_GirlScouts Semibold" w:hAnsi="Omnes_GirlScouts Semibold"/>
                <w:sz w:val="28"/>
                <w:szCs w:val="28"/>
              </w:rPr>
            </w:pPr>
            <w:r>
              <w:rPr>
                <w:rFonts w:ascii="Omnes_GirlScouts ExtraLight" w:hAnsi="Omnes_GirlScouts ExtraLight"/>
                <w:sz w:val="20"/>
                <w:szCs w:val="20"/>
              </w:rPr>
              <w:t>(Troop/Group Camping , Day Camp, or Resident Camp)</w:t>
            </w:r>
          </w:p>
        </w:tc>
      </w:tr>
      <w:tr w:rsidR="00F81AEF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 w:rsidRPr="00F91912">
              <w:rPr>
                <w:rFonts w:ascii="Omnes_GirlScouts ExtraLight" w:hAnsi="Omnes_GirlScouts ExtraLight"/>
                <w:b/>
                <w:sz w:val="20"/>
                <w:szCs w:val="20"/>
              </w:rPr>
              <w:t>DATE</w:t>
            </w: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WHERE?</w:t>
            </w:r>
          </w:p>
        </w:tc>
        <w:tc>
          <w:tcPr>
            <w:tcW w:w="207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# OF DAYS/NIGHTS</w:t>
            </w:r>
          </w:p>
        </w:tc>
        <w:tc>
          <w:tcPr>
            <w:tcW w:w="2520" w:type="dxa"/>
          </w:tcPr>
          <w:p w:rsidR="00F81AEF" w:rsidRDefault="00F81AEF" w:rsidP="00B44DD7">
            <w:pPr>
              <w:pStyle w:val="Default"/>
              <w:spacing w:before="120"/>
              <w:rPr>
                <w:rFonts w:ascii="Omnes_GirlScouts ExtraLight" w:hAnsi="Omnes_GirlScouts ExtraLight"/>
                <w:b/>
                <w:sz w:val="20"/>
                <w:szCs w:val="20"/>
              </w:rPr>
            </w:pPr>
            <w:r>
              <w:rPr>
                <w:rFonts w:ascii="Omnes_GirlScouts ExtraLight" w:hAnsi="Omnes_GirlScouts ExtraLight"/>
                <w:b/>
                <w:sz w:val="20"/>
                <w:szCs w:val="20"/>
              </w:rPr>
              <w:t>TYPE OF CAMP/PROGRAM</w:t>
            </w: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F81AEF" w:rsidRPr="00F91912" w:rsidTr="00B44DD7">
        <w:tc>
          <w:tcPr>
            <w:tcW w:w="1296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F81AEF" w:rsidRPr="00F91912" w:rsidRDefault="00F81AEF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  <w:tr w:rsidR="009A2146" w:rsidRPr="00F91912" w:rsidTr="00B44DD7">
        <w:tc>
          <w:tcPr>
            <w:tcW w:w="1296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4909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07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146" w:rsidRPr="00F91912" w:rsidRDefault="009A2146" w:rsidP="00B44DD7">
            <w:pPr>
              <w:pStyle w:val="Default"/>
              <w:rPr>
                <w:rFonts w:ascii="Omnes_GirlScouts ExtraLight" w:hAnsi="Omnes_GirlScouts ExtraLight"/>
                <w:sz w:val="28"/>
                <w:szCs w:val="28"/>
              </w:rPr>
            </w:pPr>
          </w:p>
        </w:tc>
      </w:tr>
    </w:tbl>
    <w:p w:rsidR="003A3252" w:rsidRDefault="003A3252" w:rsidP="009A2146">
      <w:pPr>
        <w:pStyle w:val="Default"/>
      </w:pPr>
    </w:p>
    <w:sectPr w:rsidR="003A3252" w:rsidSect="003F2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_GirlScouts ExtraLight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6"/>
    <w:rsid w:val="000412A6"/>
    <w:rsid w:val="000742B0"/>
    <w:rsid w:val="00095138"/>
    <w:rsid w:val="000D0312"/>
    <w:rsid w:val="00165825"/>
    <w:rsid w:val="001E1808"/>
    <w:rsid w:val="00282E6F"/>
    <w:rsid w:val="002C18CC"/>
    <w:rsid w:val="002D744A"/>
    <w:rsid w:val="003A3252"/>
    <w:rsid w:val="004063C9"/>
    <w:rsid w:val="00426B23"/>
    <w:rsid w:val="00553EE5"/>
    <w:rsid w:val="00741554"/>
    <w:rsid w:val="007F05BE"/>
    <w:rsid w:val="008431BE"/>
    <w:rsid w:val="008B3053"/>
    <w:rsid w:val="0092492B"/>
    <w:rsid w:val="00933C00"/>
    <w:rsid w:val="009A2146"/>
    <w:rsid w:val="009E0F8B"/>
    <w:rsid w:val="00A30A94"/>
    <w:rsid w:val="00B1201E"/>
    <w:rsid w:val="00B24FCE"/>
    <w:rsid w:val="00B8437F"/>
    <w:rsid w:val="00BC2DE6"/>
    <w:rsid w:val="00CC7EDA"/>
    <w:rsid w:val="00F81AEF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8391-1B9C-4DB3-8D3A-7F43CC8A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2</cp:revision>
  <dcterms:created xsi:type="dcterms:W3CDTF">2014-12-31T00:04:00Z</dcterms:created>
  <dcterms:modified xsi:type="dcterms:W3CDTF">2014-12-31T00:04:00Z</dcterms:modified>
</cp:coreProperties>
</file>